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423D" w14:textId="77777777" w:rsidR="00EC4FD8" w:rsidRPr="00CF1FC7" w:rsidRDefault="00EC4FD8" w:rsidP="00EC4FD8">
      <w:pPr>
        <w:jc w:val="center"/>
        <w:rPr>
          <w:sz w:val="22"/>
          <w:szCs w:val="22"/>
        </w:rPr>
      </w:pPr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5F080E03" wp14:editId="530E8159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6E8521A0" wp14:editId="0467DF5B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3359E5DE" w14:textId="77777777" w:rsidR="00EC4FD8" w:rsidRPr="007F6550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1AD448F9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5D002B55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6A8B4287" w14:textId="77777777" w:rsidR="00EC4FD8" w:rsidRPr="00F01FEF" w:rsidRDefault="00EC4FD8" w:rsidP="00EC4FD8">
      <w:pPr>
        <w:jc w:val="center"/>
        <w:rPr>
          <w:noProof/>
          <w:color w:val="1F497D" w:themeColor="text2"/>
          <w:sz w:val="22"/>
          <w:szCs w:val="22"/>
        </w:rPr>
      </w:pPr>
    </w:p>
    <w:p w14:paraId="7B842F66" w14:textId="77777777" w:rsidR="00EC4FD8" w:rsidRPr="00B2537E" w:rsidRDefault="00EC4FD8" w:rsidP="00EC4FD8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191B4DA6" w14:textId="77777777" w:rsidR="00EC4FD8" w:rsidRDefault="00EC4FD8" w:rsidP="00EC4FD8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477E9ADE" w14:textId="77777777" w:rsidR="00EC4FD8" w:rsidRDefault="00EC4FD8" w:rsidP="00EC4FD8">
      <w:pPr>
        <w:rPr>
          <w:b/>
        </w:rPr>
      </w:pPr>
    </w:p>
    <w:p w14:paraId="72610B30" w14:textId="184ECB77" w:rsidR="00346BEC" w:rsidRDefault="00346BEC" w:rsidP="00EC4FD8">
      <w:pPr>
        <w:jc w:val="both"/>
        <w:rPr>
          <w:b/>
        </w:rPr>
      </w:pPr>
    </w:p>
    <w:p w14:paraId="02093B91" w14:textId="77777777" w:rsidR="00346BEC" w:rsidRDefault="00346BEC" w:rsidP="00346BEC">
      <w:pPr>
        <w:rPr>
          <w:b/>
        </w:rPr>
      </w:pPr>
    </w:p>
    <w:p w14:paraId="038DEE5A" w14:textId="62AF19D6" w:rsidR="00346BEC" w:rsidRDefault="00AB6805" w:rsidP="00346BEC">
      <w:pPr>
        <w:rPr>
          <w:b/>
          <w:color w:val="C00000"/>
          <w:szCs w:val="40"/>
        </w:rPr>
      </w:pPr>
      <w:r>
        <w:rPr>
          <w:b/>
          <w:color w:val="C00000"/>
          <w:szCs w:val="40"/>
        </w:rPr>
        <w:t xml:space="preserve">VETERINARY </w:t>
      </w:r>
      <w:r w:rsidR="00BC451C">
        <w:rPr>
          <w:b/>
          <w:color w:val="C00000"/>
          <w:szCs w:val="40"/>
        </w:rPr>
        <w:t>DRUGSTORES</w:t>
      </w:r>
      <w:r w:rsidR="008C3C76">
        <w:rPr>
          <w:b/>
          <w:color w:val="C00000"/>
          <w:szCs w:val="40"/>
        </w:rPr>
        <w:t xml:space="preserve"> AS AT DECEMBER</w:t>
      </w:r>
      <w:r w:rsidR="009B6DE8" w:rsidRPr="00361ADF">
        <w:rPr>
          <w:b/>
          <w:color w:val="C00000"/>
          <w:szCs w:val="40"/>
        </w:rPr>
        <w:t>, 2019</w:t>
      </w:r>
    </w:p>
    <w:p w14:paraId="27605B77" w14:textId="77777777" w:rsidR="00AB6805" w:rsidRPr="00361ADF" w:rsidRDefault="00AB6805" w:rsidP="00346BEC">
      <w:pPr>
        <w:rPr>
          <w:b/>
          <w:color w:val="C00000"/>
          <w:szCs w:val="40"/>
        </w:rPr>
      </w:pPr>
    </w:p>
    <w:tbl>
      <w:tblPr>
        <w:tblW w:w="1068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63"/>
        <w:gridCol w:w="1323"/>
        <w:gridCol w:w="1976"/>
        <w:gridCol w:w="1175"/>
        <w:gridCol w:w="2887"/>
      </w:tblGrid>
      <w:tr w:rsidR="00AB6805" w:rsidRPr="00AB6805" w14:paraId="786720C0" w14:textId="77777777" w:rsidTr="00AB6805">
        <w:trPr>
          <w:trHeight w:val="1662"/>
        </w:trPr>
        <w:tc>
          <w:tcPr>
            <w:tcW w:w="557" w:type="dxa"/>
            <w:shd w:val="clear" w:color="auto" w:fill="auto"/>
            <w:vAlign w:val="bottom"/>
            <w:hideMark/>
          </w:tcPr>
          <w:p w14:paraId="63892A56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AB680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No</w:t>
            </w:r>
          </w:p>
          <w:p w14:paraId="2E8FB19A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  <w:p w14:paraId="3C4BF7EE" w14:textId="77777777" w:rsidR="00AB6805" w:rsidRP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auto"/>
            <w:vAlign w:val="bottom"/>
            <w:hideMark/>
          </w:tcPr>
          <w:p w14:paraId="202A0C32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AB680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NAME OF PREMISES</w:t>
            </w:r>
          </w:p>
          <w:p w14:paraId="47FC2120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  <w:p w14:paraId="49734957" w14:textId="77777777" w:rsidR="00AB6805" w:rsidRP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14:paraId="0822A3AC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AB680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LICENSE #</w:t>
            </w:r>
          </w:p>
          <w:p w14:paraId="787BFF40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  <w:p w14:paraId="66D16D50" w14:textId="77777777" w:rsidR="00AB6805" w:rsidRP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14:paraId="33EDB83B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AB680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LOCATION</w:t>
            </w:r>
          </w:p>
          <w:p w14:paraId="2A50CAAC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  <w:p w14:paraId="0B5B86AF" w14:textId="77777777" w:rsidR="00AB6805" w:rsidRP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14:paraId="41C1727F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AB680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REGION</w:t>
            </w:r>
          </w:p>
          <w:p w14:paraId="54465C53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  <w:p w14:paraId="514A9B46" w14:textId="77777777" w:rsidR="00AB6805" w:rsidRP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  <w:vAlign w:val="bottom"/>
            <w:hideMark/>
          </w:tcPr>
          <w:p w14:paraId="35523B6B" w14:textId="77777777" w:rsidR="00AB6805" w:rsidRDefault="00AB6805" w:rsidP="00AB6805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AB680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TELEPHONE #</w:t>
            </w:r>
          </w:p>
          <w:p w14:paraId="2EBE4413" w14:textId="77777777" w:rsidR="00AB6805" w:rsidRDefault="00AB6805" w:rsidP="00AB6805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  <w:p w14:paraId="3633B302" w14:textId="77777777" w:rsidR="00AB6805" w:rsidRPr="00AB6805" w:rsidRDefault="00AB6805" w:rsidP="00AB6805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B6805" w:rsidRPr="00AB6805" w14:paraId="4CCD4947" w14:textId="77777777" w:rsidTr="00AB6805">
        <w:trPr>
          <w:trHeight w:val="1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26C7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  <w:p w14:paraId="3963C783" w14:textId="36134A9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8538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Vetsan</w:t>
            </w:r>
            <w:proofErr w:type="spellEnd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 xml:space="preserve"> Drug Store</w:t>
            </w:r>
          </w:p>
          <w:p w14:paraId="43E9BEC9" w14:textId="236127AE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A8E3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PC/VL/0001</w:t>
            </w:r>
          </w:p>
          <w:p w14:paraId="794908D2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C389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Brikamaba</w:t>
            </w:r>
            <w:proofErr w:type="spellEnd"/>
          </w:p>
          <w:p w14:paraId="01E45E66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4C04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CRR</w:t>
            </w:r>
          </w:p>
          <w:p w14:paraId="31061724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08DA" w14:textId="77777777" w:rsid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9941728/7449404</w:t>
            </w:r>
          </w:p>
          <w:p w14:paraId="51B2A0BD" w14:textId="77777777" w:rsidR="00AB6805" w:rsidRP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6805" w:rsidRPr="00AB6805" w14:paraId="330296F4" w14:textId="77777777" w:rsidTr="00AB6805">
        <w:trPr>
          <w:trHeight w:val="1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4D0B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  <w:p w14:paraId="7A8101BB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2EA0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Ceesy</w:t>
            </w:r>
            <w:proofErr w:type="spellEnd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 xml:space="preserve"> Veterinary Drugstore</w:t>
            </w:r>
          </w:p>
          <w:p w14:paraId="422C5413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9E32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PC/VL/0002</w:t>
            </w:r>
          </w:p>
          <w:p w14:paraId="39A24188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B77C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Farafenni</w:t>
            </w:r>
          </w:p>
          <w:p w14:paraId="20B8D613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E94A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NBR/EAST</w:t>
            </w:r>
          </w:p>
          <w:p w14:paraId="6DF95E4E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7C2C" w14:textId="77777777" w:rsid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7467226/9931882</w:t>
            </w:r>
          </w:p>
          <w:p w14:paraId="12A3DA83" w14:textId="77777777" w:rsidR="00AB6805" w:rsidRP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6805" w:rsidRPr="00AB6805" w14:paraId="3B4EB480" w14:textId="77777777" w:rsidTr="00AB6805">
        <w:trPr>
          <w:trHeight w:val="1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77FA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  <w:p w14:paraId="0565CD6F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D70B" w14:textId="509FDB12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Mafbis</w:t>
            </w:r>
            <w:proofErr w:type="spellEnd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 xml:space="preserve"> Veterinary Drugstore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18E8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PC/VL/0003</w:t>
            </w:r>
          </w:p>
          <w:p w14:paraId="28F491EC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C4CE" w14:textId="713002A4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 xml:space="preserve">Farafenni, </w:t>
            </w: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Balangarr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35CD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NBR/EAST</w:t>
            </w:r>
          </w:p>
          <w:p w14:paraId="0520E3EA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ECC9" w14:textId="77777777" w:rsid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7072739/7947517</w:t>
            </w:r>
          </w:p>
          <w:p w14:paraId="59D429A6" w14:textId="77777777" w:rsidR="00AB6805" w:rsidRP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6805" w:rsidRPr="00AB6805" w14:paraId="0A760966" w14:textId="77777777" w:rsidTr="00AB6805">
        <w:trPr>
          <w:trHeight w:val="1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C9C4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  <w:p w14:paraId="556F5B41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B4C4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Jawo</w:t>
            </w:r>
            <w:proofErr w:type="spellEnd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Banna</w:t>
            </w:r>
            <w:proofErr w:type="spellEnd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 xml:space="preserve"> Veterinary Drugstore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2983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PC/VL/0004</w:t>
            </w:r>
          </w:p>
          <w:p w14:paraId="7E7F891C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611B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Brikama</w:t>
            </w:r>
            <w:proofErr w:type="spellEnd"/>
          </w:p>
          <w:p w14:paraId="7DBBE311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0C77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WCR/2</w:t>
            </w:r>
          </w:p>
          <w:p w14:paraId="2C02F298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3243" w14:textId="77777777" w:rsid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8218EF5" w14:textId="77777777" w:rsidR="00AB6805" w:rsidRP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</w:tr>
      <w:tr w:rsidR="00AB6805" w:rsidRPr="00AB6805" w14:paraId="511A6247" w14:textId="77777777" w:rsidTr="00AB6805">
        <w:trPr>
          <w:trHeight w:val="1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DFBA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  <w:p w14:paraId="6D5350F7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F570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Vet Care Enterprise Drugstore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30C8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PC/VL/0005</w:t>
            </w:r>
          </w:p>
          <w:p w14:paraId="6CB59E21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34C9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Wassu</w:t>
            </w:r>
            <w:proofErr w:type="spellEnd"/>
          </w:p>
          <w:p w14:paraId="0E804D08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9FCF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CRR</w:t>
            </w:r>
          </w:p>
          <w:p w14:paraId="6B17D4E4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B43F" w14:textId="77777777" w:rsid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9930399/3733799</w:t>
            </w:r>
          </w:p>
          <w:p w14:paraId="0C4F1662" w14:textId="77777777" w:rsidR="00AB6805" w:rsidRP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6805" w:rsidRPr="00AB6805" w14:paraId="1AAAF630" w14:textId="77777777" w:rsidTr="00AB6805">
        <w:trPr>
          <w:trHeight w:val="1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ABE1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  <w:p w14:paraId="7C390BDD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27D4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Falrap</w:t>
            </w:r>
            <w:proofErr w:type="spellEnd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 xml:space="preserve"> Veterinary Drugstore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5712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PC/VL/0006</w:t>
            </w:r>
          </w:p>
          <w:p w14:paraId="2FC9C450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D287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Brikama</w:t>
            </w:r>
            <w:proofErr w:type="spellEnd"/>
          </w:p>
          <w:p w14:paraId="6A7CF1CC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60C1" w14:textId="77777777" w:rsid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WCR/2</w:t>
            </w:r>
          </w:p>
          <w:p w14:paraId="56551CEA" w14:textId="77777777" w:rsidR="00AB6805" w:rsidRPr="00AB6805" w:rsidRDefault="00AB6805" w:rsidP="00AB680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B28A" w14:textId="77777777" w:rsid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B6805">
              <w:rPr>
                <w:rFonts w:ascii="Calibri" w:hAnsi="Calibri" w:cs="Calibri"/>
                <w:bCs/>
                <w:sz w:val="22"/>
                <w:szCs w:val="22"/>
              </w:rPr>
              <w:t>6524051/2193178</w:t>
            </w:r>
          </w:p>
          <w:p w14:paraId="1A4315E0" w14:textId="77777777" w:rsidR="00AB6805" w:rsidRPr="00AB6805" w:rsidRDefault="00AB6805" w:rsidP="00AB680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CFC3A9" w14:textId="4C9D9191" w:rsidR="00533168" w:rsidRPr="00215AA2" w:rsidRDefault="00533168" w:rsidP="00512FBF">
      <w:bookmarkStart w:id="0" w:name="_GoBack"/>
      <w:bookmarkEnd w:id="0"/>
    </w:p>
    <w:sectPr w:rsidR="00533168" w:rsidRPr="00215AA2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26BF" w14:textId="77777777" w:rsidR="00BC451C" w:rsidRDefault="00BC451C" w:rsidP="00EB49D6">
      <w:r>
        <w:separator/>
      </w:r>
    </w:p>
  </w:endnote>
  <w:endnote w:type="continuationSeparator" w:id="0">
    <w:p w14:paraId="16F0D8AA" w14:textId="77777777" w:rsidR="00BC451C" w:rsidRDefault="00BC451C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B922" w14:textId="77777777" w:rsidR="00BC451C" w:rsidRDefault="00BC451C" w:rsidP="00EB49D6">
      <w:r>
        <w:separator/>
      </w:r>
    </w:p>
  </w:footnote>
  <w:footnote w:type="continuationSeparator" w:id="0">
    <w:p w14:paraId="6C2F1656" w14:textId="77777777" w:rsidR="00BC451C" w:rsidRDefault="00BC451C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BC451C" w:rsidRDefault="00BC451C">
    <w:pPr>
      <w:pStyle w:val="Header"/>
    </w:pPr>
    <w:r>
      <w:ptab w:relativeTo="margin" w:alignment="center" w:leader="none"/>
    </w:r>
  </w:p>
  <w:p w14:paraId="673FB615" w14:textId="77777777" w:rsidR="00BC451C" w:rsidRDefault="00BC4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5B20"/>
    <w:multiLevelType w:val="hybridMultilevel"/>
    <w:tmpl w:val="79F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A1E21"/>
    <w:rsid w:val="001242F1"/>
    <w:rsid w:val="00142092"/>
    <w:rsid w:val="00184BA5"/>
    <w:rsid w:val="001F33D4"/>
    <w:rsid w:val="00215AA2"/>
    <w:rsid w:val="00224301"/>
    <w:rsid w:val="002631A8"/>
    <w:rsid w:val="00346BEC"/>
    <w:rsid w:val="00361ADF"/>
    <w:rsid w:val="003B40E3"/>
    <w:rsid w:val="003D0D38"/>
    <w:rsid w:val="00485F83"/>
    <w:rsid w:val="00492749"/>
    <w:rsid w:val="004F790E"/>
    <w:rsid w:val="00512FBF"/>
    <w:rsid w:val="00533168"/>
    <w:rsid w:val="00711FA7"/>
    <w:rsid w:val="0075489B"/>
    <w:rsid w:val="008662AB"/>
    <w:rsid w:val="008B25C8"/>
    <w:rsid w:val="008B6D28"/>
    <w:rsid w:val="008C3C76"/>
    <w:rsid w:val="0098209A"/>
    <w:rsid w:val="009861AE"/>
    <w:rsid w:val="009A5293"/>
    <w:rsid w:val="009B6DE8"/>
    <w:rsid w:val="009F3538"/>
    <w:rsid w:val="00A76765"/>
    <w:rsid w:val="00AB6805"/>
    <w:rsid w:val="00B14BC0"/>
    <w:rsid w:val="00B85BA9"/>
    <w:rsid w:val="00BC451C"/>
    <w:rsid w:val="00D54B26"/>
    <w:rsid w:val="00DC0036"/>
    <w:rsid w:val="00DC57A3"/>
    <w:rsid w:val="00E02A4D"/>
    <w:rsid w:val="00E64B01"/>
    <w:rsid w:val="00EB49D6"/>
    <w:rsid w:val="00EC4FD8"/>
    <w:rsid w:val="00F061A0"/>
    <w:rsid w:val="00F8281F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4E45-8D30-4D40-BABC-47325932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2020-02-14T00:01:00Z</dcterms:created>
  <dcterms:modified xsi:type="dcterms:W3CDTF">2020-02-14T00:08:00Z</dcterms:modified>
</cp:coreProperties>
</file>